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DA5C2" w14:textId="4631E301" w:rsidR="006A5EB5" w:rsidRDefault="00CD04EF">
      <w:r>
        <w:fldChar w:fldCharType="begin"/>
      </w:r>
      <w:r>
        <w:instrText xml:space="preserve"> HYPERLINK "</w:instrText>
      </w:r>
      <w:r w:rsidRPr="00CD04EF">
        <w:instrText>https://www.connectmath.com/</w:instrText>
      </w:r>
      <w:r>
        <w:instrText xml:space="preserve">" </w:instrText>
      </w:r>
      <w:r>
        <w:fldChar w:fldCharType="separate"/>
      </w:r>
      <w:r w:rsidRPr="00C934F1">
        <w:rPr>
          <w:rStyle w:val="Hyperlink"/>
        </w:rPr>
        <w:t>https://www.connectmath.com/</w:t>
      </w:r>
      <w:r>
        <w:fldChar w:fldCharType="end"/>
      </w:r>
    </w:p>
    <w:p w14:paraId="410772BE" w14:textId="15E9D60D" w:rsidR="00CD04EF" w:rsidRDefault="00CD04EF">
      <w:proofErr w:type="gramStart"/>
      <w:r>
        <w:t>Username :</w:t>
      </w:r>
      <w:proofErr w:type="gramEnd"/>
      <w:r>
        <w:t xml:space="preserve"> caguilar1483</w:t>
      </w:r>
    </w:p>
    <w:p w14:paraId="46C56DCA" w14:textId="704CB805" w:rsidR="00CD04EF" w:rsidRDefault="00CD04EF">
      <w:r>
        <w:t>Password: negrete01</w:t>
      </w:r>
      <w:bookmarkStart w:id="0" w:name="_GoBack"/>
      <w:bookmarkEnd w:id="0"/>
    </w:p>
    <w:sectPr w:rsidR="00CD04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EF"/>
    <w:rsid w:val="006A5EB5"/>
    <w:rsid w:val="008109D0"/>
    <w:rsid w:val="00CD04EF"/>
    <w:rsid w:val="00F6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9F880"/>
  <w15:chartTrackingRefBased/>
  <w15:docId w15:val="{F616DAE7-07BD-4256-BDCC-91394894C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04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0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Celestino Aguilar</dc:creator>
  <cp:keywords/>
  <dc:description/>
  <cp:lastModifiedBy>Celestino Aguilar</cp:lastModifiedBy>
  <cp:revision>1</cp:revision>
  <dcterms:created xsi:type="dcterms:W3CDTF">2018-12-10T16:30:00Z</dcterms:created>
  <dcterms:modified xsi:type="dcterms:W3CDTF">2018-12-10T16:31:00Z</dcterms:modified>
</cp:coreProperties>
</file>